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73B" w:rsidRDefault="0031473B" w:rsidP="0031473B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ПЛАН РАБОТЫ</w:t>
      </w:r>
    </w:p>
    <w:p w:rsidR="0031473B" w:rsidRDefault="0031473B" w:rsidP="0031473B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УПРАВЛЯЮЩЕГО СОВЕТА</w:t>
      </w:r>
    </w:p>
    <w:p w:rsidR="0031473B" w:rsidRPr="00950A32" w:rsidRDefault="0031473B" w:rsidP="0031473B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950A32">
        <w:rPr>
          <w:rFonts w:ascii="Times New Roman" w:eastAsia="Times New Roman" w:hAnsi="Times New Roman"/>
          <w:b/>
          <w:sz w:val="28"/>
          <w:szCs w:val="28"/>
        </w:rPr>
        <w:t>МБОУ «Калиниченковская начальная общеобразовательная школа»</w:t>
      </w:r>
    </w:p>
    <w:p w:rsidR="0031473B" w:rsidRPr="00950A32" w:rsidRDefault="00950A32" w:rsidP="0031473B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950A32">
        <w:rPr>
          <w:rFonts w:ascii="Times New Roman" w:eastAsia="Times New Roman" w:hAnsi="Times New Roman"/>
          <w:b/>
          <w:sz w:val="28"/>
          <w:szCs w:val="28"/>
        </w:rPr>
        <w:t>на 20</w:t>
      </w:r>
      <w:r w:rsidR="00384034">
        <w:rPr>
          <w:rFonts w:ascii="Times New Roman" w:eastAsia="Times New Roman" w:hAnsi="Times New Roman"/>
          <w:b/>
          <w:sz w:val="28"/>
          <w:szCs w:val="28"/>
        </w:rPr>
        <w:t>2</w:t>
      </w:r>
      <w:r w:rsidR="00A1227E">
        <w:rPr>
          <w:rFonts w:ascii="Times New Roman" w:eastAsia="Times New Roman" w:hAnsi="Times New Roman"/>
          <w:b/>
          <w:sz w:val="28"/>
          <w:szCs w:val="28"/>
        </w:rPr>
        <w:t>3</w:t>
      </w:r>
      <w:r w:rsidRPr="00950A32">
        <w:rPr>
          <w:rFonts w:ascii="Times New Roman" w:eastAsia="Times New Roman" w:hAnsi="Times New Roman"/>
          <w:b/>
          <w:sz w:val="28"/>
          <w:szCs w:val="28"/>
        </w:rPr>
        <w:t>-20</w:t>
      </w:r>
      <w:r w:rsidR="00384034">
        <w:rPr>
          <w:rFonts w:ascii="Times New Roman" w:eastAsia="Times New Roman" w:hAnsi="Times New Roman"/>
          <w:b/>
          <w:sz w:val="28"/>
          <w:szCs w:val="28"/>
        </w:rPr>
        <w:t>2</w:t>
      </w:r>
      <w:r w:rsidR="00A1227E">
        <w:rPr>
          <w:rFonts w:ascii="Times New Roman" w:eastAsia="Times New Roman" w:hAnsi="Times New Roman"/>
          <w:b/>
          <w:sz w:val="28"/>
          <w:szCs w:val="28"/>
        </w:rPr>
        <w:t>4</w:t>
      </w:r>
      <w:r w:rsidR="0031473B" w:rsidRPr="00950A32">
        <w:rPr>
          <w:rFonts w:ascii="Times New Roman" w:eastAsia="Times New Roman" w:hAnsi="Times New Roman"/>
          <w:b/>
          <w:sz w:val="28"/>
          <w:szCs w:val="28"/>
        </w:rPr>
        <w:t xml:space="preserve"> учебный год</w:t>
      </w:r>
    </w:p>
    <w:p w:rsidR="0031473B" w:rsidRDefault="0031473B" w:rsidP="0031473B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10080" w:type="dxa"/>
        <w:tblInd w:w="-535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5400"/>
        <w:gridCol w:w="45"/>
        <w:gridCol w:w="3915"/>
      </w:tblGrid>
      <w:tr w:rsidR="0031473B" w:rsidRPr="00950A32" w:rsidTr="009E2EBF">
        <w:trPr>
          <w:trHeight w:val="3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473B" w:rsidRPr="00950A32" w:rsidRDefault="0031473B" w:rsidP="00950A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 w:rsidRPr="00950A32"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73B" w:rsidRPr="00950A32" w:rsidRDefault="0031473B" w:rsidP="00950A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50A32"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>Тематика заседаний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473B" w:rsidRPr="00950A32" w:rsidRDefault="0031473B" w:rsidP="00950A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 w:rsidRPr="00950A32"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31473B" w:rsidRPr="00950A32" w:rsidTr="0031473B">
        <w:trPr>
          <w:trHeight w:val="295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1473B" w:rsidRPr="00950A32" w:rsidRDefault="00950A32" w:rsidP="00950A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50A32"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 xml:space="preserve">Август </w:t>
            </w:r>
          </w:p>
        </w:tc>
      </w:tr>
      <w:tr w:rsidR="0031473B" w:rsidRPr="00950A32" w:rsidTr="009E2EBF">
        <w:trPr>
          <w:trHeight w:val="30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1473B" w:rsidRPr="00950A32" w:rsidRDefault="0031473B" w:rsidP="00950A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950A32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1473B" w:rsidRPr="00D91ADB" w:rsidRDefault="00F01E15" w:rsidP="00F0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 довыборах членов Упровляющего Совета</w:t>
            </w:r>
          </w:p>
        </w:tc>
        <w:tc>
          <w:tcPr>
            <w:tcW w:w="3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B1E" w:rsidRPr="00950A32" w:rsidRDefault="0031473B" w:rsidP="00950A32">
            <w:pPr>
              <w:spacing w:after="0" w:line="240" w:lineRule="auto"/>
              <w:ind w:left="180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950A32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Директор школы </w:t>
            </w:r>
          </w:p>
          <w:p w:rsidR="0031473B" w:rsidRPr="00950A32" w:rsidRDefault="00781B1E" w:rsidP="00950A32">
            <w:pPr>
              <w:spacing w:after="0" w:line="240" w:lineRule="auto"/>
              <w:ind w:left="180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950A3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Председатель УС </w:t>
            </w:r>
          </w:p>
        </w:tc>
      </w:tr>
      <w:tr w:rsidR="00F01E15" w:rsidRPr="00950A32" w:rsidTr="009E2EBF">
        <w:trPr>
          <w:trHeight w:val="30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01E15" w:rsidRPr="00950A32" w:rsidRDefault="00F01E15" w:rsidP="00950A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01E15" w:rsidRPr="00D91ADB" w:rsidRDefault="00F01E15" w:rsidP="00F01E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1ADB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годового плана мероприятий школы и Управляющего Совета </w:t>
            </w:r>
          </w:p>
          <w:p w:rsidR="00F01E15" w:rsidRPr="00D91ADB" w:rsidRDefault="00F01E15" w:rsidP="00F01E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1E15" w:rsidRPr="00950A32" w:rsidRDefault="00F01E15" w:rsidP="00950A32">
            <w:pPr>
              <w:spacing w:after="0" w:line="240" w:lineRule="auto"/>
              <w:ind w:left="180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</w:tr>
      <w:tr w:rsidR="00FB4144" w:rsidRPr="00950A32" w:rsidTr="0031473B">
        <w:trPr>
          <w:trHeight w:val="6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B4144" w:rsidRPr="00950A32" w:rsidRDefault="00FB4144" w:rsidP="00950A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950A32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B4144" w:rsidRPr="00D91ADB" w:rsidRDefault="00D91ADB" w:rsidP="00A1227E">
            <w:pPr>
              <w:spacing w:after="0" w:line="240" w:lineRule="auto"/>
              <w:ind w:left="246"/>
              <w:rPr>
                <w:rFonts w:ascii="Times New Roman" w:hAnsi="Times New Roman" w:cs="Times New Roman"/>
                <w:sz w:val="28"/>
                <w:szCs w:val="28"/>
              </w:rPr>
            </w:pPr>
            <w:r w:rsidRPr="00D91ADB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режима работы Школы </w:t>
            </w:r>
            <w:r w:rsidR="00A122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4144" w:rsidRPr="00950A32" w:rsidRDefault="00FB4144" w:rsidP="00950A32">
            <w:pPr>
              <w:spacing w:after="0" w:line="240" w:lineRule="auto"/>
              <w:ind w:left="180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</w:tr>
      <w:tr w:rsidR="0031473B" w:rsidRPr="00950A32" w:rsidTr="00FB4144">
        <w:trPr>
          <w:trHeight w:val="4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1473B" w:rsidRPr="00950A32" w:rsidRDefault="00950A32" w:rsidP="00950A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950A32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1473B" w:rsidRPr="00950A32" w:rsidRDefault="00D91ADB" w:rsidP="00950A32">
            <w:pPr>
              <w:shd w:val="clear" w:color="auto" w:fill="FFFFFF"/>
              <w:tabs>
                <w:tab w:val="left" w:pos="180"/>
              </w:tabs>
              <w:spacing w:after="0" w:line="240" w:lineRule="auto"/>
              <w:ind w:left="360" w:right="149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950A32">
              <w:rPr>
                <w:rFonts w:ascii="Times New Roman" w:eastAsia="Times New Roman" w:hAnsi="Times New Roman" w:cs="Times New Roman"/>
                <w:sz w:val="28"/>
                <w:szCs w:val="28"/>
              </w:rPr>
              <w:t>Об организации горячего питания в школе и соблюдения питьевого режима</w:t>
            </w:r>
          </w:p>
        </w:tc>
        <w:tc>
          <w:tcPr>
            <w:tcW w:w="3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473B" w:rsidRPr="00950A32" w:rsidRDefault="0031473B" w:rsidP="00950A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</w:tr>
      <w:tr w:rsidR="0031473B" w:rsidRPr="00950A32" w:rsidTr="00FB4144">
        <w:trPr>
          <w:trHeight w:val="2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473B" w:rsidRPr="00950A32" w:rsidRDefault="00950A32" w:rsidP="00950A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950A32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473B" w:rsidRPr="00950A32" w:rsidRDefault="0031473B" w:rsidP="00A1227E">
            <w:pPr>
              <w:tabs>
                <w:tab w:val="left" w:pos="180"/>
              </w:tabs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950A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Распределение стимулирующей части ФОТ </w:t>
            </w:r>
            <w:r w:rsidRPr="00950A3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работникам школы  за </w:t>
            </w:r>
            <w:r w:rsidRPr="00950A32"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  <w:t>II</w:t>
            </w:r>
            <w:r w:rsidRPr="00950A3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950A32" w:rsidRPr="00950A3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полугодие 20</w:t>
            </w:r>
            <w:r w:rsidR="00ED7F6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  <w:r w:rsidR="00A1227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  <w:r w:rsidR="00950A32" w:rsidRPr="00950A3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</w:t>
            </w:r>
            <w:r w:rsidR="00D91AD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  <w:r w:rsidR="00A1227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</w:t>
            </w:r>
            <w:r w:rsidR="00ED7F6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950A3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учебного года </w:t>
            </w:r>
          </w:p>
        </w:tc>
        <w:tc>
          <w:tcPr>
            <w:tcW w:w="3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73B" w:rsidRPr="00950A32" w:rsidRDefault="0031473B" w:rsidP="00950A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</w:tr>
      <w:tr w:rsidR="00ED7F63" w:rsidRPr="00950A32" w:rsidTr="00FB4144">
        <w:trPr>
          <w:trHeight w:val="2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7F63" w:rsidRPr="00950A32" w:rsidRDefault="00ED7F63" w:rsidP="00950A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7F63" w:rsidRPr="00950A32" w:rsidRDefault="00ED7F63" w:rsidP="00ED7F63">
            <w:pPr>
              <w:tabs>
                <w:tab w:val="left" w:pos="180"/>
              </w:tabs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Внесение изменений в разделы образовательной программы Школы.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63" w:rsidRPr="00950A32" w:rsidRDefault="00ED7F63" w:rsidP="00950A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</w:tr>
      <w:tr w:rsidR="0031473B" w:rsidRPr="00950A32" w:rsidTr="0031473B">
        <w:trPr>
          <w:trHeight w:val="226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73B" w:rsidRPr="00950A32" w:rsidRDefault="00D91ADB" w:rsidP="00950A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>Декабрь</w:t>
            </w:r>
          </w:p>
        </w:tc>
      </w:tr>
      <w:tr w:rsidR="009E2EBF" w:rsidRPr="00950A32" w:rsidTr="00D47EF9">
        <w:trPr>
          <w:trHeight w:val="6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EBF" w:rsidRPr="00950A32" w:rsidRDefault="009E2EBF" w:rsidP="00950A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950A32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1ADB" w:rsidRPr="00B50526" w:rsidRDefault="00D91ADB" w:rsidP="00D91ADB">
            <w:pPr>
              <w:pStyle w:val="a3"/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ind w:left="0" w:hanging="11"/>
              <w:jc w:val="both"/>
              <w:rPr>
                <w:sz w:val="28"/>
                <w:szCs w:val="28"/>
              </w:rPr>
            </w:pPr>
            <w:r w:rsidRPr="00B50526">
              <w:rPr>
                <w:sz w:val="28"/>
                <w:szCs w:val="28"/>
              </w:rPr>
              <w:t>О соблюдении санитарно-гигиенического режима в школе</w:t>
            </w:r>
            <w:r>
              <w:rPr>
                <w:sz w:val="28"/>
                <w:szCs w:val="28"/>
              </w:rPr>
              <w:t xml:space="preserve"> </w:t>
            </w:r>
            <w:r w:rsidR="00A1227E">
              <w:rPr>
                <w:sz w:val="28"/>
                <w:szCs w:val="28"/>
              </w:rPr>
              <w:t>.</w:t>
            </w:r>
          </w:p>
          <w:p w:rsidR="009E2EBF" w:rsidRPr="00950A32" w:rsidRDefault="009E2EBF" w:rsidP="00950A32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2EBF" w:rsidRPr="00950A32" w:rsidRDefault="009E2EBF" w:rsidP="00950A32">
            <w:pPr>
              <w:spacing w:after="0" w:line="240" w:lineRule="auto"/>
              <w:ind w:left="374" w:hanging="142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950A32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Директор школы </w:t>
            </w:r>
          </w:p>
          <w:p w:rsidR="009E2EBF" w:rsidRPr="00950A32" w:rsidRDefault="009E2EBF" w:rsidP="00950A32">
            <w:pPr>
              <w:spacing w:after="0" w:line="240" w:lineRule="auto"/>
              <w:ind w:left="374" w:hanging="142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950A3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Председатель УС</w:t>
            </w:r>
          </w:p>
        </w:tc>
      </w:tr>
      <w:tr w:rsidR="009E2EBF" w:rsidRPr="00950A32" w:rsidTr="00D47EF9">
        <w:trPr>
          <w:trHeight w:val="6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EBF" w:rsidRPr="00950A32" w:rsidRDefault="009E2EBF" w:rsidP="00950A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950A32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EBF" w:rsidRPr="00950A32" w:rsidRDefault="009E2EBF" w:rsidP="00950A32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50A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Новогодних праздников и зимних каникул</w:t>
            </w:r>
          </w:p>
        </w:tc>
        <w:tc>
          <w:tcPr>
            <w:tcW w:w="39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2EBF" w:rsidRPr="00950A32" w:rsidRDefault="009E2EBF" w:rsidP="00950A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</w:tr>
      <w:tr w:rsidR="00ED7F63" w:rsidRPr="00950A32" w:rsidTr="00D47EF9">
        <w:trPr>
          <w:trHeight w:val="6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7F63" w:rsidRPr="00950A32" w:rsidRDefault="00ED7F63" w:rsidP="00950A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7F63" w:rsidRPr="00950A32" w:rsidRDefault="00ED7F63" w:rsidP="00950A32">
            <w:pPr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Анализ родительского</w:t>
            </w:r>
            <w:r w:rsidR="00A122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аудита обеспечения питанием школьников</w:t>
            </w:r>
          </w:p>
        </w:tc>
        <w:tc>
          <w:tcPr>
            <w:tcW w:w="39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7F63" w:rsidRPr="00950A32" w:rsidRDefault="00ED7F63" w:rsidP="00950A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</w:tr>
      <w:tr w:rsidR="0031473B" w:rsidRPr="00950A32" w:rsidTr="009E2EBF">
        <w:trPr>
          <w:trHeight w:val="321"/>
        </w:trPr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1473B" w:rsidRPr="00950A32" w:rsidRDefault="009E2EBF" w:rsidP="00950A32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50A3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</w:t>
            </w:r>
            <w:r w:rsidR="0031473B" w:rsidRPr="00950A3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                                   </w:t>
            </w:r>
            <w:r w:rsidR="00950A32" w:rsidRPr="00950A3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Январь 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473B" w:rsidRPr="00950A32" w:rsidRDefault="0031473B" w:rsidP="00950A32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9E2EBF" w:rsidRPr="00950A32" w:rsidTr="008B1E02">
        <w:trPr>
          <w:trHeight w:val="6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EBF" w:rsidRPr="00950A32" w:rsidRDefault="009E2EBF" w:rsidP="00950A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950A32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EBF" w:rsidRPr="00950A32" w:rsidRDefault="009E2EBF" w:rsidP="00950A32">
            <w:pPr>
              <w:spacing w:after="0" w:line="240" w:lineRule="auto"/>
              <w:ind w:left="387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0A32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Заслушивание отчета директора школы по итогам финансового года.</w:t>
            </w:r>
          </w:p>
        </w:tc>
        <w:tc>
          <w:tcPr>
            <w:tcW w:w="3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EBF" w:rsidRPr="00950A32" w:rsidRDefault="009E2EBF" w:rsidP="00950A32">
            <w:pPr>
              <w:spacing w:after="0" w:line="240" w:lineRule="auto"/>
              <w:ind w:left="180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950A32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Директор школы </w:t>
            </w:r>
          </w:p>
          <w:p w:rsidR="009E2EBF" w:rsidRPr="00950A32" w:rsidRDefault="009E2EBF" w:rsidP="00950A32">
            <w:pPr>
              <w:spacing w:after="0" w:line="240" w:lineRule="auto"/>
              <w:ind w:left="180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950A3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Председатель УС</w:t>
            </w:r>
          </w:p>
        </w:tc>
      </w:tr>
      <w:tr w:rsidR="009E2EBF" w:rsidRPr="00950A32" w:rsidTr="008B1E02">
        <w:trPr>
          <w:trHeight w:val="6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EBF" w:rsidRPr="00950A32" w:rsidRDefault="009E2EBF" w:rsidP="00950A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950A32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EBF" w:rsidRPr="00950A32" w:rsidRDefault="009E2EBF" w:rsidP="00A1227E">
            <w:pPr>
              <w:spacing w:after="0" w:line="240" w:lineRule="auto"/>
              <w:ind w:left="387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0A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Распределение стимулирующей части ФОТ </w:t>
            </w:r>
            <w:r w:rsidRPr="00950A3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работникам школы  за </w:t>
            </w:r>
            <w:r w:rsidRPr="00950A32"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  <w:t>I</w:t>
            </w:r>
            <w:r w:rsidRPr="00950A3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950A3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полугодие 20</w:t>
            </w:r>
            <w:r w:rsidR="00D91AD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  <w:r w:rsidR="00A1227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</w:t>
            </w:r>
            <w:r w:rsidR="00950A3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-20</w:t>
            </w:r>
            <w:r w:rsidR="00D91AD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  <w:r w:rsidR="00A1227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  <w:r w:rsidRPr="00950A3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учебного года.</w:t>
            </w:r>
          </w:p>
        </w:tc>
        <w:tc>
          <w:tcPr>
            <w:tcW w:w="396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E2EBF" w:rsidRPr="00950A32" w:rsidRDefault="009E2EBF" w:rsidP="00950A32">
            <w:pPr>
              <w:spacing w:after="0" w:line="240" w:lineRule="auto"/>
              <w:ind w:left="180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</w:tr>
      <w:tr w:rsidR="00D91ADB" w:rsidRPr="00950A32" w:rsidTr="008B1E02">
        <w:trPr>
          <w:trHeight w:val="6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1ADB" w:rsidRPr="00950A32" w:rsidRDefault="00D91ADB" w:rsidP="00950A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1ADB" w:rsidRPr="00D91ADB" w:rsidRDefault="00D91ADB" w:rsidP="00D91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ADB">
              <w:rPr>
                <w:rFonts w:ascii="Times New Roman" w:hAnsi="Times New Roman" w:cs="Times New Roman"/>
                <w:sz w:val="28"/>
                <w:szCs w:val="28"/>
              </w:rPr>
              <w:t xml:space="preserve">Анализ итогов работы за </w:t>
            </w:r>
            <w:r w:rsidRPr="00D91A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91ADB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202</w:t>
            </w:r>
            <w:r w:rsidR="00A122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91ADB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A122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91ADB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года.</w:t>
            </w:r>
          </w:p>
          <w:p w:rsidR="00D91ADB" w:rsidRPr="00950A32" w:rsidRDefault="00D91ADB" w:rsidP="00D91ADB">
            <w:pPr>
              <w:spacing w:after="0" w:line="240" w:lineRule="auto"/>
              <w:ind w:left="387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1ADB" w:rsidRPr="00950A32" w:rsidRDefault="00D91ADB" w:rsidP="00950A32">
            <w:pPr>
              <w:spacing w:after="0" w:line="240" w:lineRule="auto"/>
              <w:ind w:left="180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</w:tr>
      <w:tr w:rsidR="0031473B" w:rsidRPr="00950A32" w:rsidTr="0031473B">
        <w:trPr>
          <w:trHeight w:val="216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73B" w:rsidRPr="00950A32" w:rsidRDefault="00950A32" w:rsidP="00950A32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50A32"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 xml:space="preserve">Март </w:t>
            </w:r>
          </w:p>
        </w:tc>
      </w:tr>
      <w:tr w:rsidR="009E2EBF" w:rsidRPr="00950A32" w:rsidTr="00BA6F3E">
        <w:trPr>
          <w:trHeight w:val="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E2EBF" w:rsidRPr="00950A32" w:rsidRDefault="009E2EBF" w:rsidP="00950A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50A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4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E2EBF" w:rsidRPr="00950A32" w:rsidRDefault="009E2EBF" w:rsidP="00A1227E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50A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 подготовке к провед</w:t>
            </w:r>
            <w:r w:rsidR="00950A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ению ремонта школы к новому 20</w:t>
            </w:r>
            <w:r w:rsidR="00D91A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A122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="00950A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-20</w:t>
            </w:r>
            <w:r w:rsidR="00D91A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A122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Pr="00950A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учебному году.</w:t>
            </w:r>
          </w:p>
        </w:tc>
        <w:tc>
          <w:tcPr>
            <w:tcW w:w="3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EBF" w:rsidRPr="00950A32" w:rsidRDefault="009E2EBF" w:rsidP="00950A32">
            <w:pPr>
              <w:spacing w:after="0" w:line="240" w:lineRule="auto"/>
              <w:ind w:left="180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950A32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Директор школы </w:t>
            </w:r>
          </w:p>
          <w:p w:rsidR="009E2EBF" w:rsidRPr="00950A32" w:rsidRDefault="009E2EBF" w:rsidP="00950A32">
            <w:pPr>
              <w:spacing w:after="0" w:line="240" w:lineRule="auto"/>
              <w:ind w:left="180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950A3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Председатель УС</w:t>
            </w:r>
          </w:p>
        </w:tc>
      </w:tr>
      <w:tr w:rsidR="009E2EBF" w:rsidRPr="00950A32" w:rsidTr="00BA6F3E">
        <w:trPr>
          <w:trHeight w:val="6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EBF" w:rsidRPr="00950A32" w:rsidRDefault="009E2EBF" w:rsidP="00950A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950A32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EBF" w:rsidRPr="00950A32" w:rsidRDefault="009E2EBF" w:rsidP="00950A32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50A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 соблюдении правил по охране здоровья детей, безопасности движения и пожарной безопасности.</w:t>
            </w:r>
          </w:p>
        </w:tc>
        <w:tc>
          <w:tcPr>
            <w:tcW w:w="3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2EBF" w:rsidRPr="00950A32" w:rsidRDefault="009E2EBF" w:rsidP="00950A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</w:tr>
      <w:tr w:rsidR="009E2EBF" w:rsidRPr="00950A32" w:rsidTr="00BA6F3E">
        <w:trPr>
          <w:trHeight w:val="6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EBF" w:rsidRPr="00950A32" w:rsidRDefault="009E2EBF" w:rsidP="00950A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950A32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5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EBF" w:rsidRPr="00950A32" w:rsidRDefault="009E2EBF" w:rsidP="00950A32">
            <w:pPr>
              <w:spacing w:after="0" w:line="240" w:lineRule="auto"/>
              <w:ind w:left="387"/>
              <w:rPr>
                <w:rFonts w:ascii="Times New Roman" w:hAnsi="Times New Roman" w:cs="Times New Roman"/>
                <w:sz w:val="28"/>
                <w:szCs w:val="28"/>
              </w:rPr>
            </w:pPr>
            <w:r w:rsidRPr="00950A32">
              <w:rPr>
                <w:rFonts w:ascii="Times New Roman" w:eastAsia="Times New Roman" w:hAnsi="Times New Roman" w:cs="Times New Roman"/>
                <w:sz w:val="28"/>
                <w:szCs w:val="28"/>
              </w:rPr>
              <w:t>Об организации досуга обучающихся в период летних каникул</w:t>
            </w:r>
          </w:p>
        </w:tc>
        <w:tc>
          <w:tcPr>
            <w:tcW w:w="391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2EBF" w:rsidRPr="00950A32" w:rsidRDefault="009E2EBF" w:rsidP="00950A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</w:tr>
      <w:tr w:rsidR="002838E8" w:rsidRPr="00950A32" w:rsidTr="00BA6F3E">
        <w:trPr>
          <w:trHeight w:val="6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38E8" w:rsidRPr="00950A32" w:rsidRDefault="002838E8" w:rsidP="00950A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38E8" w:rsidRPr="00950A32" w:rsidRDefault="002838E8" w:rsidP="00950A32">
            <w:pPr>
              <w:spacing w:after="0" w:line="240" w:lineRule="auto"/>
              <w:ind w:left="3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3A0">
              <w:rPr>
                <w:rFonts w:ascii="Times New Roman" w:hAnsi="Times New Roman" w:cs="Times New Roman"/>
                <w:sz w:val="28"/>
                <w:szCs w:val="28"/>
              </w:rPr>
              <w:t>Отчет директора об итогах самообследования организации</w:t>
            </w:r>
          </w:p>
        </w:tc>
        <w:tc>
          <w:tcPr>
            <w:tcW w:w="391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38E8" w:rsidRPr="00950A32" w:rsidRDefault="002838E8" w:rsidP="00950A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</w:tr>
      <w:tr w:rsidR="0031473B" w:rsidRPr="00950A32" w:rsidTr="0031473B">
        <w:trPr>
          <w:trHeight w:val="250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473B" w:rsidRPr="00950A32" w:rsidRDefault="00950A32" w:rsidP="00950A32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 w:rsidRPr="00950A32"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 xml:space="preserve">Июнь </w:t>
            </w:r>
          </w:p>
        </w:tc>
      </w:tr>
      <w:tr w:rsidR="00FB4144" w:rsidRPr="00950A32" w:rsidTr="0031473B">
        <w:trPr>
          <w:trHeight w:val="2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4144" w:rsidRPr="00950A32" w:rsidRDefault="00FB4144" w:rsidP="00950A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950A32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4144" w:rsidRPr="00950A32" w:rsidRDefault="00FB4144" w:rsidP="00950A32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950A32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Согласование части образовательной программы, формируем</w:t>
            </w:r>
            <w:r w:rsidR="009E2EBF" w:rsidRPr="00950A32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ой участниками образовательных  </w:t>
            </w:r>
            <w:r w:rsidRPr="00950A32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отношений</w:t>
            </w:r>
          </w:p>
        </w:tc>
        <w:tc>
          <w:tcPr>
            <w:tcW w:w="3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4144" w:rsidRPr="00950A32" w:rsidRDefault="00FB4144" w:rsidP="00950A32">
            <w:pPr>
              <w:spacing w:after="0" w:line="240" w:lineRule="auto"/>
              <w:ind w:left="180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950A32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Директор школы </w:t>
            </w:r>
          </w:p>
          <w:p w:rsidR="00FB4144" w:rsidRPr="00950A32" w:rsidRDefault="00FB4144" w:rsidP="00950A32">
            <w:pPr>
              <w:spacing w:after="0" w:line="240" w:lineRule="auto"/>
              <w:ind w:left="180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950A3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Председатель УС</w:t>
            </w:r>
          </w:p>
        </w:tc>
      </w:tr>
      <w:tr w:rsidR="00FB4144" w:rsidRPr="00950A32" w:rsidTr="0031473B">
        <w:trPr>
          <w:trHeight w:val="4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4144" w:rsidRPr="00950A32" w:rsidRDefault="00FB4144" w:rsidP="00950A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950A32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4144" w:rsidRPr="00950A32" w:rsidRDefault="00FB4144" w:rsidP="00950A32">
            <w:pPr>
              <w:shd w:val="clear" w:color="auto" w:fill="FFFFFF"/>
              <w:tabs>
                <w:tab w:val="left" w:pos="180"/>
              </w:tabs>
              <w:spacing w:after="0" w:line="240" w:lineRule="auto"/>
              <w:ind w:left="360" w:right="149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950A32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Определение режима занятий обучающихся.</w:t>
            </w:r>
            <w:r w:rsidRPr="00950A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144" w:rsidRPr="00950A32" w:rsidRDefault="00FB4144" w:rsidP="00950A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</w:tr>
      <w:tr w:rsidR="009E2EBF" w:rsidRPr="00950A32" w:rsidTr="001A5146">
        <w:trPr>
          <w:trHeight w:val="4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EBF" w:rsidRPr="00950A32" w:rsidRDefault="009E2EBF" w:rsidP="00950A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950A32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EBF" w:rsidRPr="00950A32" w:rsidRDefault="009E2EBF" w:rsidP="00950A3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950A32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Заслушивание отчета директора школы по итогам учебного года</w:t>
            </w:r>
          </w:p>
        </w:tc>
        <w:tc>
          <w:tcPr>
            <w:tcW w:w="39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2EBF" w:rsidRPr="00950A32" w:rsidRDefault="009E2EBF" w:rsidP="00950A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</w:tr>
      <w:tr w:rsidR="009E2EBF" w:rsidRPr="00950A32" w:rsidTr="009E2EBF">
        <w:trPr>
          <w:trHeight w:val="126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EBF" w:rsidRPr="00950A32" w:rsidRDefault="009E2EBF" w:rsidP="00950A3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4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EBF" w:rsidRPr="00950A32" w:rsidRDefault="009E2EBF" w:rsidP="00950A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EBF" w:rsidRPr="00950A32" w:rsidRDefault="009E2EBF" w:rsidP="00950A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31473B" w:rsidRPr="00950A32" w:rsidRDefault="0031473B" w:rsidP="00950A32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1473B" w:rsidRPr="00950A32" w:rsidRDefault="0031473B" w:rsidP="00950A32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1473B" w:rsidRDefault="0031473B" w:rsidP="0031473B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6656F" w:rsidRDefault="00D6656F"/>
    <w:sectPr w:rsidR="00D6656F" w:rsidSect="00D66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737B3"/>
    <w:multiLevelType w:val="hybridMultilevel"/>
    <w:tmpl w:val="FD343C04"/>
    <w:lvl w:ilvl="0" w:tplc="976237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90027"/>
    <w:multiLevelType w:val="hybridMultilevel"/>
    <w:tmpl w:val="2392E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C57120"/>
    <w:multiLevelType w:val="hybridMultilevel"/>
    <w:tmpl w:val="45229DEC"/>
    <w:lvl w:ilvl="0" w:tplc="976237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6EE66E0"/>
    <w:multiLevelType w:val="hybridMultilevel"/>
    <w:tmpl w:val="446EB66A"/>
    <w:lvl w:ilvl="0" w:tplc="D05032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1473B"/>
    <w:rsid w:val="00170961"/>
    <w:rsid w:val="002838E8"/>
    <w:rsid w:val="00310965"/>
    <w:rsid w:val="0031473B"/>
    <w:rsid w:val="00384034"/>
    <w:rsid w:val="00781B1E"/>
    <w:rsid w:val="007A7D2D"/>
    <w:rsid w:val="0084410D"/>
    <w:rsid w:val="00867DE9"/>
    <w:rsid w:val="00950A32"/>
    <w:rsid w:val="009E2EBF"/>
    <w:rsid w:val="009E5E67"/>
    <w:rsid w:val="009E7EA2"/>
    <w:rsid w:val="00A1227E"/>
    <w:rsid w:val="00A465C8"/>
    <w:rsid w:val="00D6656F"/>
    <w:rsid w:val="00D91ADB"/>
    <w:rsid w:val="00D93199"/>
    <w:rsid w:val="00DE63A0"/>
    <w:rsid w:val="00E70D95"/>
    <w:rsid w:val="00ED7F63"/>
    <w:rsid w:val="00F01E15"/>
    <w:rsid w:val="00FB4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7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A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9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11</cp:revision>
  <cp:lastPrinted>2021-01-18T14:51:00Z</cp:lastPrinted>
  <dcterms:created xsi:type="dcterms:W3CDTF">2016-11-19T14:23:00Z</dcterms:created>
  <dcterms:modified xsi:type="dcterms:W3CDTF">2023-09-18T08:52:00Z</dcterms:modified>
</cp:coreProperties>
</file>